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C7" w:rsidRPr="008279C7" w:rsidRDefault="008279C7" w:rsidP="008279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>JAKOB WESTHOLMI GÜMNAASIUMI   DIREKTORILE</w:t>
      </w:r>
    </w:p>
    <w:p w:rsidR="008279C7" w:rsidRPr="008279C7" w:rsidRDefault="008279C7" w:rsidP="008279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</w:rPr>
      </w:pPr>
      <w:r w:rsidRPr="008279C7"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</w:rPr>
        <w:t>TAOTLUS</w:t>
      </w: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tabs>
          <w:tab w:val="left" w:leader="dot" w:pos="3261"/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 xml:space="preserve">Palun vabastada õppetööst </w:t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  <w:t>klassi õpilane</w:t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 xml:space="preserve">ajavahemikul </w:t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>seoses</w:t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279C7" w:rsidRPr="008279C7" w:rsidRDefault="008279C7" w:rsidP="008279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b/>
          <w:bCs/>
          <w:sz w:val="24"/>
          <w:szCs w:val="24"/>
        </w:rPr>
        <w:t>Olen teadlik, et õpilane peab iseseisvalt omandama antud ajavahemikul läbivõetud õppematerjali.</w:t>
      </w: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>Tallinnas</w:t>
      </w:r>
    </w:p>
    <w:p w:rsidR="008279C7" w:rsidRPr="008279C7" w:rsidRDefault="008279C7" w:rsidP="008279C7">
      <w:pPr>
        <w:tabs>
          <w:tab w:val="left" w:leader="dot" w:pos="3261"/>
          <w:tab w:val="left" w:pos="4253"/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</w:pPr>
      <w:r w:rsidRPr="008279C7"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  <w:t>Taotluse esitamise kuupäev</w:t>
      </w:r>
      <w:r w:rsidRPr="008279C7"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  <w:tab/>
        <w:t>lapsevanema allkiri</w:t>
      </w:r>
    </w:p>
    <w:p w:rsidR="008279C7" w:rsidRPr="008279C7" w:rsidRDefault="008279C7" w:rsidP="0082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tabs>
          <w:tab w:val="left" w:pos="4253"/>
          <w:tab w:val="righ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</w:pPr>
      <w:r w:rsidRPr="008279C7"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  <w:tab/>
        <w:t>ees- ja perekonnanimi</w:t>
      </w: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tabs>
          <w:tab w:val="left" w:pos="4253"/>
          <w:tab w:val="righ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</w:pPr>
      <w:r w:rsidRPr="008279C7"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  <w:tab/>
        <w:t>klassijuhataja allkiri</w:t>
      </w:r>
    </w:p>
    <w:p w:rsidR="008279C7" w:rsidRPr="008279C7" w:rsidRDefault="008279C7" w:rsidP="008279C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</w:pPr>
    </w:p>
    <w:p w:rsidR="008279C7" w:rsidRPr="008279C7" w:rsidRDefault="008279C7" w:rsidP="008279C7">
      <w:pPr>
        <w:tabs>
          <w:tab w:val="left" w:pos="4253"/>
          <w:tab w:val="left" w:leader="do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  <w:r w:rsidRPr="008279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9C7" w:rsidRPr="008279C7" w:rsidRDefault="008279C7" w:rsidP="008279C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pacing w:val="40"/>
          <w:sz w:val="24"/>
          <w:szCs w:val="24"/>
          <w:vertAlign w:val="superscript"/>
        </w:rPr>
        <w:tab/>
        <w:t>ees- ja perekonnanimi</w:t>
      </w:r>
    </w:p>
    <w:p w:rsidR="008279C7" w:rsidRPr="008279C7" w:rsidRDefault="008279C7" w:rsidP="0082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>Juhime tähelepanu sellele, et kooli poolt mõjuvaks loetud puudumise põhjuseks on võistlused, esinemised, konkursid ja olümpiaadid.</w:t>
      </w:r>
    </w:p>
    <w:p w:rsidR="008279C7" w:rsidRPr="008279C7" w:rsidRDefault="008279C7" w:rsidP="0082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b/>
          <w:sz w:val="24"/>
          <w:szCs w:val="24"/>
        </w:rPr>
        <w:t>NB! Palume taotluse juurde lisada lähetava asutuse (spordiselts, koor jms.) teatis.</w:t>
      </w:r>
    </w:p>
    <w:p w:rsidR="008279C7" w:rsidRPr="008279C7" w:rsidRDefault="008279C7" w:rsidP="0082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C7" w:rsidRPr="008279C7" w:rsidRDefault="008279C7" w:rsidP="0082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7">
        <w:rPr>
          <w:rFonts w:ascii="Times New Roman" w:eastAsia="Times New Roman" w:hAnsi="Times New Roman" w:cs="Times New Roman"/>
          <w:sz w:val="24"/>
          <w:szCs w:val="24"/>
        </w:rPr>
        <w:t>Õppetöö ajal toimuvaid pere- ja puhkusereise kool puudumise põhjusena ei aktsepteeri.</w:t>
      </w:r>
    </w:p>
    <w:p w:rsidR="00672BFC" w:rsidRDefault="00672BFC">
      <w:bookmarkStart w:id="0" w:name="_GoBack"/>
      <w:bookmarkEnd w:id="0"/>
    </w:p>
    <w:sectPr w:rsidR="00672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C7"/>
    <w:rsid w:val="00672BFC"/>
    <w:rsid w:val="008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7DE46-9914-4D39-BCB3-07FBCC58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Rannaste</dc:creator>
  <cp:keywords/>
  <dc:description/>
  <cp:lastModifiedBy>Katrin Rannaste</cp:lastModifiedBy>
  <cp:revision>1</cp:revision>
  <dcterms:created xsi:type="dcterms:W3CDTF">2019-03-18T08:48:00Z</dcterms:created>
  <dcterms:modified xsi:type="dcterms:W3CDTF">2019-03-18T08:49:00Z</dcterms:modified>
</cp:coreProperties>
</file>